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F1F5" w14:textId="198953D5" w:rsidR="00E2612B" w:rsidRDefault="00D97D21" w:rsidP="00D97D21">
      <w:pPr>
        <w:jc w:val="center"/>
        <w:rPr>
          <w:b/>
          <w:bCs/>
          <w:sz w:val="28"/>
          <w:szCs w:val="28"/>
        </w:rPr>
      </w:pPr>
      <w:r w:rsidRPr="00D97D21">
        <w:rPr>
          <w:b/>
          <w:bCs/>
          <w:sz w:val="28"/>
          <w:szCs w:val="28"/>
        </w:rPr>
        <w:t>JUNTOS COMO HERMANOS</w:t>
      </w:r>
    </w:p>
    <w:p w14:paraId="4461CE06" w14:textId="77298622" w:rsidR="00D97D21" w:rsidRDefault="00D97D21" w:rsidP="00D97D21">
      <w:pPr>
        <w:jc w:val="center"/>
        <w:rPr>
          <w:b/>
          <w:bCs/>
          <w:sz w:val="28"/>
          <w:szCs w:val="28"/>
        </w:rPr>
      </w:pPr>
    </w:p>
    <w:p w14:paraId="0F0BAAE9" w14:textId="68B88822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 xml:space="preserve">Mi mi   </w:t>
      </w:r>
    </w:p>
    <w:p w14:paraId="0A4B81FB" w14:textId="19ED1E53" w:rsidR="00D97D21" w:rsidRPr="007F760C" w:rsidRDefault="007F760C" w:rsidP="007F76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D97D21" w:rsidRPr="007F760C">
        <w:rPr>
          <w:sz w:val="32"/>
          <w:szCs w:val="32"/>
        </w:rPr>
        <w:t>e mi    do do</w:t>
      </w:r>
    </w:p>
    <w:p w14:paraId="6A7489EC" w14:textId="5C357D24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 xml:space="preserve">Sol sol    </w:t>
      </w:r>
    </w:p>
    <w:p w14:paraId="0B0EAF90" w14:textId="1696E554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Fa sol   re re</w:t>
      </w:r>
    </w:p>
    <w:p w14:paraId="35E89571" w14:textId="02BAE09E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Sol mi</w:t>
      </w:r>
    </w:p>
    <w:p w14:paraId="5647B9C1" w14:textId="7C74A404" w:rsidR="00D97D21" w:rsidRPr="007F760C" w:rsidRDefault="007F760C" w:rsidP="007F760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</w:t>
      </w:r>
      <w:r w:rsidR="00D97D21" w:rsidRPr="007F760C">
        <w:rPr>
          <w:sz w:val="32"/>
          <w:szCs w:val="32"/>
        </w:rPr>
        <w:t>a re    do do</w:t>
      </w:r>
    </w:p>
    <w:p w14:paraId="74918878" w14:textId="57D7189A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Fa fa      mi</w:t>
      </w:r>
    </w:p>
    <w:p w14:paraId="71D7A3D5" w14:textId="6B56AF60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Do re re     do</w:t>
      </w:r>
    </w:p>
    <w:p w14:paraId="7792E1D8" w14:textId="58EF11EE" w:rsidR="00D97D21" w:rsidRPr="007F760C" w:rsidRDefault="00D97D21" w:rsidP="007F760C">
      <w:pPr>
        <w:spacing w:after="0" w:line="240" w:lineRule="auto"/>
        <w:rPr>
          <w:sz w:val="32"/>
          <w:szCs w:val="32"/>
        </w:rPr>
      </w:pPr>
    </w:p>
    <w:p w14:paraId="668FB80B" w14:textId="47031610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Do mi mi     fa re do</w:t>
      </w:r>
    </w:p>
    <w:p w14:paraId="5C7235C8" w14:textId="798B6FFB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Do mi sol     la sol     fa mi re</w:t>
      </w:r>
    </w:p>
    <w:p w14:paraId="7553D9C1" w14:textId="72564DF5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Sol mi     fa re    do do</w:t>
      </w:r>
    </w:p>
    <w:p w14:paraId="73F9A8A3" w14:textId="71AD7DEC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Fa fa     mi</w:t>
      </w:r>
    </w:p>
    <w:p w14:paraId="27C4BA80" w14:textId="5EF26E9B" w:rsidR="00D97D21" w:rsidRPr="007F760C" w:rsidRDefault="00D97D21" w:rsidP="007F760C">
      <w:pPr>
        <w:spacing w:after="0" w:line="240" w:lineRule="auto"/>
        <w:rPr>
          <w:sz w:val="32"/>
          <w:szCs w:val="32"/>
        </w:rPr>
      </w:pPr>
      <w:r w:rsidRPr="007F760C">
        <w:rPr>
          <w:sz w:val="32"/>
          <w:szCs w:val="32"/>
        </w:rPr>
        <w:t>Do re re      do</w:t>
      </w:r>
    </w:p>
    <w:sectPr w:rsidR="00D97D21" w:rsidRPr="007F7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21"/>
    <w:rsid w:val="007F760C"/>
    <w:rsid w:val="0081402D"/>
    <w:rsid w:val="00B158FE"/>
    <w:rsid w:val="00D97D21"/>
    <w:rsid w:val="00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73FDE"/>
  <w15:chartTrackingRefBased/>
  <w15:docId w15:val="{826FC3E8-8CB3-45F5-A16A-9B1243C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</dc:creator>
  <cp:keywords/>
  <dc:description/>
  <cp:lastModifiedBy>Jose Velarde</cp:lastModifiedBy>
  <cp:revision>1</cp:revision>
  <dcterms:created xsi:type="dcterms:W3CDTF">2023-03-24T15:57:00Z</dcterms:created>
  <dcterms:modified xsi:type="dcterms:W3CDTF">2023-03-24T16:11:00Z</dcterms:modified>
</cp:coreProperties>
</file>