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2A1F" w14:textId="6C7A77C0" w:rsidR="00A56D24" w:rsidRDefault="00207B52" w:rsidP="00207B52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PADRE NUESTRO</w:t>
      </w:r>
    </w:p>
    <w:p w14:paraId="099BD977" w14:textId="77777777" w:rsidR="00207B52" w:rsidRDefault="00207B52" w:rsidP="00207B52">
      <w:pPr>
        <w:jc w:val="center"/>
        <w:rPr>
          <w:sz w:val="36"/>
          <w:szCs w:val="36"/>
          <w:lang w:val="es-MX"/>
        </w:rPr>
      </w:pPr>
    </w:p>
    <w:p w14:paraId="54F6A297" w14:textId="4BF365D3" w:rsidR="00C37911" w:rsidRDefault="00C37911" w:rsidP="00207B52">
      <w:pPr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2E10" wp14:editId="2BFE5B6E">
                <wp:simplePos x="0" y="0"/>
                <wp:positionH relativeFrom="column">
                  <wp:posOffset>2783205</wp:posOffset>
                </wp:positionH>
                <wp:positionV relativeFrom="paragraph">
                  <wp:posOffset>131445</wp:posOffset>
                </wp:positionV>
                <wp:extent cx="3063240" cy="2674620"/>
                <wp:effectExtent l="0" t="0" r="3810" b="0"/>
                <wp:wrapNone/>
                <wp:docPr id="19299296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3214" w14:textId="3FF2D667" w:rsidR="00C37911" w:rsidRDefault="00C37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28DF" wp14:editId="315D894A">
                                  <wp:extent cx="2856825" cy="1600200"/>
                                  <wp:effectExtent l="0" t="0" r="1270" b="0"/>
                                  <wp:docPr id="1628350705" name="Imagen 2" descr="Padre nuestro, que estás en el Cielo - Mi Catequesis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dre nuestro, que estás en el Cielo - Mi Catequesis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220" cy="1603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2E1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9.15pt;margin-top:10.35pt;width:241.2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" fillcolor="white [3201]" stroked="f" strokeweight=".5pt">
                <v:textbox>
                  <w:txbxContent>
                    <w:p w14:paraId="1BB13214" w14:textId="3FF2D667" w:rsidR="00C37911" w:rsidRDefault="00C37911">
                      <w:r>
                        <w:rPr>
                          <w:noProof/>
                        </w:rPr>
                        <w:drawing>
                          <wp:inline distT="0" distB="0" distL="0" distR="0" wp14:anchorId="1EE328DF" wp14:editId="315D894A">
                            <wp:extent cx="2856825" cy="1600200"/>
                            <wp:effectExtent l="0" t="0" r="1270" b="0"/>
                            <wp:docPr id="1628350705" name="Imagen 2" descr="Padre nuestro, que estás en el Cielo - Mi Catequesis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dre nuestro, que estás en el Cielo - Mi Catequesis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220" cy="1603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es-MX"/>
        </w:rPr>
        <w:t xml:space="preserve">Ré#    </w:t>
      </w:r>
    </w:p>
    <w:p w14:paraId="0040CC13" w14:textId="575E353F" w:rsidR="00207B52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fá ré#     ré sib</w:t>
      </w:r>
    </w:p>
    <w:p w14:paraId="7C26A701" w14:textId="77777777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sib ré#  </w:t>
      </w:r>
    </w:p>
    <w:p w14:paraId="71E1C786" w14:textId="77777777" w:rsidR="00C37911" w:rsidRDefault="00C37911" w:rsidP="00C37911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fá ré#     ré sib</w:t>
      </w:r>
    </w:p>
    <w:p w14:paraId="1A08FFFE" w14:textId="77777777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ré#  ré#</w:t>
      </w:r>
      <w:r>
        <w:rPr>
          <w:sz w:val="36"/>
          <w:szCs w:val="36"/>
          <w:lang w:val="es-MX"/>
        </w:rPr>
        <w:t xml:space="preserve">     </w:t>
      </w:r>
      <w:r>
        <w:rPr>
          <w:sz w:val="36"/>
          <w:szCs w:val="36"/>
          <w:lang w:val="es-MX"/>
        </w:rPr>
        <w:t xml:space="preserve">ré#  ré#  </w:t>
      </w:r>
    </w:p>
    <w:p w14:paraId="4C404872" w14:textId="77777777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fá fá     sol’</w:t>
      </w:r>
    </w:p>
    <w:p w14:paraId="711F7525" w14:textId="77777777" w:rsidR="00C37911" w:rsidRDefault="00C37911" w:rsidP="00207B52">
      <w:pPr>
        <w:rPr>
          <w:sz w:val="36"/>
          <w:szCs w:val="36"/>
          <w:lang w:val="es-MX"/>
        </w:rPr>
      </w:pPr>
    </w:p>
    <w:p w14:paraId="429934DE" w14:textId="77777777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sib’     sol’ sib’     sol’#</w:t>
      </w:r>
    </w:p>
    <w:p w14:paraId="0E08F37F" w14:textId="77777777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fá sol’#     sol’ sol’</w:t>
      </w:r>
    </w:p>
    <w:p w14:paraId="43DA4A1F" w14:textId="558BA4B0" w:rsidR="00C37911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ré</w:t>
      </w:r>
      <w:r w:rsidR="00CE1E3C">
        <w:rPr>
          <w:sz w:val="36"/>
          <w:szCs w:val="36"/>
          <w:lang w:val="es-MX"/>
        </w:rPr>
        <w:t>#</w:t>
      </w:r>
      <w:r>
        <w:rPr>
          <w:sz w:val="36"/>
          <w:szCs w:val="36"/>
          <w:lang w:val="es-MX"/>
        </w:rPr>
        <w:t xml:space="preserve"> sol’     fá sib</w:t>
      </w:r>
      <w:r>
        <w:rPr>
          <w:sz w:val="36"/>
          <w:szCs w:val="36"/>
          <w:lang w:val="es-MX"/>
        </w:rPr>
        <w:t xml:space="preserve">  </w:t>
      </w:r>
    </w:p>
    <w:p w14:paraId="285A5112" w14:textId="77777777" w:rsidR="00C37911" w:rsidRDefault="00C37911" w:rsidP="00C37911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ré#  ré#     ré#  ré#  </w:t>
      </w:r>
    </w:p>
    <w:p w14:paraId="71B2579C" w14:textId="4641EA9E" w:rsidR="00C37911" w:rsidRPr="00207B52" w:rsidRDefault="00C37911" w:rsidP="00207B5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fá fá     ré#   </w:t>
      </w:r>
    </w:p>
    <w:sectPr w:rsidR="00C37911" w:rsidRPr="00207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2"/>
    <w:rsid w:val="000844E0"/>
    <w:rsid w:val="00207B52"/>
    <w:rsid w:val="0081402D"/>
    <w:rsid w:val="00A56D24"/>
    <w:rsid w:val="00B158FE"/>
    <w:rsid w:val="00C37911"/>
    <w:rsid w:val="00C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322DD"/>
  <w15:chartTrackingRefBased/>
  <w15:docId w15:val="{0E9916E8-389E-43DC-A41B-437B9596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2</cp:revision>
  <dcterms:created xsi:type="dcterms:W3CDTF">2023-07-06T02:53:00Z</dcterms:created>
  <dcterms:modified xsi:type="dcterms:W3CDTF">2023-07-06T03:26:00Z</dcterms:modified>
</cp:coreProperties>
</file>