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22E8" w14:textId="4F35772C" w:rsidR="00AC2379" w:rsidRPr="001C3DA1" w:rsidRDefault="0020106D" w:rsidP="001C3DA1">
      <w:pPr>
        <w:spacing w:after="0"/>
        <w:jc w:val="center"/>
        <w:rPr>
          <w:sz w:val="32"/>
          <w:szCs w:val="32"/>
        </w:rPr>
      </w:pPr>
      <w:r w:rsidRPr="001C3DA1">
        <w:rPr>
          <w:sz w:val="32"/>
          <w:szCs w:val="32"/>
        </w:rPr>
        <w:t>SI UNA BUENA AMISTAD TIENES TÚ</w:t>
      </w:r>
    </w:p>
    <w:p w14:paraId="5129A149" w14:textId="451D403E" w:rsidR="0020106D" w:rsidRPr="001C3DA1" w:rsidRDefault="0020106D" w:rsidP="001C3DA1">
      <w:pPr>
        <w:spacing w:after="0"/>
        <w:jc w:val="center"/>
        <w:rPr>
          <w:sz w:val="32"/>
          <w:szCs w:val="32"/>
        </w:rPr>
      </w:pPr>
    </w:p>
    <w:p w14:paraId="3622AB4D" w14:textId="77777777" w:rsidR="0020106D" w:rsidRPr="001C3DA1" w:rsidRDefault="0020106D" w:rsidP="001C3DA1">
      <w:pPr>
        <w:spacing w:after="0"/>
        <w:rPr>
          <w:sz w:val="32"/>
          <w:szCs w:val="32"/>
          <w:lang w:val="en-US"/>
        </w:rPr>
      </w:pPr>
      <w:r w:rsidRPr="001C3DA1">
        <w:rPr>
          <w:sz w:val="32"/>
          <w:szCs w:val="32"/>
          <w:lang w:val="en-US"/>
        </w:rPr>
        <w:t xml:space="preserve">Do do      </w:t>
      </w:r>
    </w:p>
    <w:p w14:paraId="0E365262" w14:textId="6B1288E1" w:rsidR="0020106D" w:rsidRPr="001C3DA1" w:rsidRDefault="0020106D" w:rsidP="001C3DA1">
      <w:pPr>
        <w:spacing w:after="0"/>
        <w:rPr>
          <w:sz w:val="32"/>
          <w:szCs w:val="32"/>
          <w:lang w:val="en-US"/>
        </w:rPr>
      </w:pPr>
      <w:r w:rsidRPr="001C3DA1">
        <w:rPr>
          <w:sz w:val="32"/>
          <w:szCs w:val="32"/>
          <w:lang w:val="en-US"/>
        </w:rPr>
        <w:t>fa fa     fa fa</w:t>
      </w:r>
    </w:p>
    <w:p w14:paraId="411A0CC2" w14:textId="0B6569A1" w:rsidR="0020106D" w:rsidRPr="0025444A" w:rsidRDefault="0020106D" w:rsidP="001C3DA1">
      <w:pPr>
        <w:spacing w:after="0"/>
        <w:rPr>
          <w:sz w:val="32"/>
          <w:szCs w:val="32"/>
        </w:rPr>
      </w:pPr>
      <w:r w:rsidRPr="0025444A">
        <w:rPr>
          <w:sz w:val="32"/>
          <w:szCs w:val="32"/>
        </w:rPr>
        <w:t>la fa dó</w:t>
      </w:r>
    </w:p>
    <w:p w14:paraId="6F32D23B" w14:textId="77777777" w:rsidR="0020106D" w:rsidRPr="001C3DA1" w:rsidRDefault="0020106D" w:rsidP="001C3DA1">
      <w:pPr>
        <w:spacing w:after="0"/>
        <w:rPr>
          <w:sz w:val="32"/>
          <w:szCs w:val="32"/>
        </w:rPr>
      </w:pPr>
      <w:r w:rsidRPr="001C3DA1">
        <w:rPr>
          <w:sz w:val="32"/>
          <w:szCs w:val="32"/>
        </w:rPr>
        <w:t xml:space="preserve">fa fa fa     </w:t>
      </w:r>
    </w:p>
    <w:p w14:paraId="4C91EE40" w14:textId="3114349A" w:rsidR="0020106D" w:rsidRPr="001C3DA1" w:rsidRDefault="0020106D" w:rsidP="001C3DA1">
      <w:pPr>
        <w:spacing w:after="0"/>
        <w:rPr>
          <w:sz w:val="32"/>
          <w:szCs w:val="32"/>
        </w:rPr>
      </w:pPr>
      <w:r w:rsidRPr="001C3DA1">
        <w:rPr>
          <w:sz w:val="32"/>
          <w:szCs w:val="32"/>
        </w:rPr>
        <w:t>sib sib     sib sib</w:t>
      </w:r>
    </w:p>
    <w:p w14:paraId="4F9CE8D5" w14:textId="12426198" w:rsidR="0020106D" w:rsidRPr="001C3DA1" w:rsidRDefault="0020106D" w:rsidP="001C3DA1">
      <w:pPr>
        <w:spacing w:after="0"/>
        <w:rPr>
          <w:sz w:val="32"/>
          <w:szCs w:val="32"/>
        </w:rPr>
      </w:pPr>
      <w:r w:rsidRPr="001C3DA1">
        <w:rPr>
          <w:sz w:val="32"/>
          <w:szCs w:val="32"/>
        </w:rPr>
        <w:t>ré ré     dó</w:t>
      </w:r>
    </w:p>
    <w:p w14:paraId="17A6B3A7" w14:textId="00EF0FB0" w:rsidR="0020106D" w:rsidRPr="001C3DA1" w:rsidRDefault="0020106D" w:rsidP="001C3DA1">
      <w:pPr>
        <w:spacing w:after="0"/>
        <w:rPr>
          <w:sz w:val="32"/>
          <w:szCs w:val="32"/>
        </w:rPr>
      </w:pPr>
      <w:r w:rsidRPr="001C3DA1">
        <w:rPr>
          <w:sz w:val="32"/>
          <w:szCs w:val="32"/>
        </w:rPr>
        <w:t>dó dó     sib sib     sol sib</w:t>
      </w:r>
    </w:p>
    <w:p w14:paraId="6E398E47" w14:textId="5BD1665B" w:rsidR="0020106D" w:rsidRPr="001C3DA1" w:rsidRDefault="0020106D" w:rsidP="001C3DA1">
      <w:pPr>
        <w:spacing w:after="0"/>
        <w:rPr>
          <w:sz w:val="32"/>
          <w:szCs w:val="32"/>
        </w:rPr>
      </w:pPr>
      <w:r w:rsidRPr="001C3DA1">
        <w:rPr>
          <w:sz w:val="32"/>
          <w:szCs w:val="32"/>
        </w:rPr>
        <w:t>sib sib     la la     la fa la</w:t>
      </w:r>
    </w:p>
    <w:p w14:paraId="0B50A6B3" w14:textId="2016D1B3" w:rsidR="0020106D" w:rsidRPr="001C3DA1" w:rsidRDefault="0020106D" w:rsidP="001C3DA1">
      <w:pPr>
        <w:spacing w:after="0"/>
        <w:rPr>
          <w:sz w:val="32"/>
          <w:szCs w:val="32"/>
        </w:rPr>
      </w:pPr>
      <w:r w:rsidRPr="001C3DA1">
        <w:rPr>
          <w:sz w:val="32"/>
          <w:szCs w:val="32"/>
        </w:rPr>
        <w:t>sib sol sol     mi sol</w:t>
      </w:r>
      <w:r w:rsidR="0025444A">
        <w:rPr>
          <w:sz w:val="32"/>
          <w:szCs w:val="32"/>
        </w:rPr>
        <w:t xml:space="preserve">     la fa</w:t>
      </w:r>
    </w:p>
    <w:p w14:paraId="4CC3B2CE" w14:textId="76DD6775" w:rsidR="0020106D" w:rsidRPr="001C3DA1" w:rsidRDefault="001C3DA1" w:rsidP="001C3DA1">
      <w:pPr>
        <w:spacing w:after="0"/>
        <w:rPr>
          <w:sz w:val="32"/>
          <w:szCs w:val="32"/>
        </w:rPr>
      </w:pPr>
      <w:r w:rsidRPr="001C3DA1">
        <w:rPr>
          <w:sz w:val="32"/>
          <w:szCs w:val="32"/>
        </w:rPr>
        <w:t>fa fa      sib sib     sib sib    ré fá</w:t>
      </w:r>
    </w:p>
    <w:p w14:paraId="26D6E77F" w14:textId="0774B7B8" w:rsidR="001C3DA1" w:rsidRPr="001C3DA1" w:rsidRDefault="001C3DA1" w:rsidP="001C3DA1">
      <w:pPr>
        <w:spacing w:after="0"/>
        <w:rPr>
          <w:sz w:val="32"/>
          <w:szCs w:val="32"/>
        </w:rPr>
      </w:pPr>
      <w:r w:rsidRPr="001C3DA1">
        <w:rPr>
          <w:sz w:val="32"/>
          <w:szCs w:val="32"/>
        </w:rPr>
        <w:t>mí ré     dó dó dó      la mí mí</w:t>
      </w:r>
    </w:p>
    <w:p w14:paraId="23B8CFA2" w14:textId="2C110DDF" w:rsidR="001C3DA1" w:rsidRPr="001C3DA1" w:rsidRDefault="001C3DA1" w:rsidP="001C3DA1">
      <w:pPr>
        <w:spacing w:after="0"/>
        <w:rPr>
          <w:sz w:val="32"/>
          <w:szCs w:val="32"/>
        </w:rPr>
      </w:pPr>
      <w:r w:rsidRPr="001C3DA1">
        <w:rPr>
          <w:sz w:val="32"/>
          <w:szCs w:val="32"/>
        </w:rPr>
        <w:t>ré dó      sib sib sib      sol ré ré</w:t>
      </w:r>
    </w:p>
    <w:p w14:paraId="3D300E36" w14:textId="392222C8" w:rsidR="001C3DA1" w:rsidRPr="001C3DA1" w:rsidRDefault="001C3DA1" w:rsidP="001C3DA1">
      <w:pPr>
        <w:spacing w:after="0"/>
        <w:rPr>
          <w:sz w:val="32"/>
          <w:szCs w:val="32"/>
        </w:rPr>
      </w:pPr>
      <w:r w:rsidRPr="001C3DA1">
        <w:rPr>
          <w:sz w:val="32"/>
          <w:szCs w:val="32"/>
        </w:rPr>
        <w:t xml:space="preserve">dó sib la     la la la     </w:t>
      </w:r>
    </w:p>
    <w:p w14:paraId="6D9D2513" w14:textId="0E5FCB5F" w:rsidR="001C3DA1" w:rsidRPr="001C3DA1" w:rsidRDefault="001C3DA1" w:rsidP="001C3DA1">
      <w:pPr>
        <w:spacing w:after="0"/>
        <w:rPr>
          <w:sz w:val="32"/>
          <w:szCs w:val="32"/>
        </w:rPr>
      </w:pPr>
      <w:r w:rsidRPr="001C3DA1">
        <w:rPr>
          <w:sz w:val="32"/>
          <w:szCs w:val="32"/>
        </w:rPr>
        <w:t>la sib     dó dó</w:t>
      </w:r>
    </w:p>
    <w:sectPr w:rsidR="001C3DA1" w:rsidRPr="001C3D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6D"/>
    <w:rsid w:val="001C3DA1"/>
    <w:rsid w:val="0020106D"/>
    <w:rsid w:val="0025444A"/>
    <w:rsid w:val="0081402D"/>
    <w:rsid w:val="00AC2379"/>
    <w:rsid w:val="00B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9F48D"/>
  <w15:chartTrackingRefBased/>
  <w15:docId w15:val="{86B42587-89BE-4517-BFC0-02E6206D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Velarde</dc:creator>
  <cp:keywords/>
  <dc:description/>
  <cp:lastModifiedBy>Jose Velarde</cp:lastModifiedBy>
  <cp:revision>2</cp:revision>
  <dcterms:created xsi:type="dcterms:W3CDTF">2023-03-29T14:43:00Z</dcterms:created>
  <dcterms:modified xsi:type="dcterms:W3CDTF">2023-04-03T16:09:00Z</dcterms:modified>
</cp:coreProperties>
</file>